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2C634" w14:textId="41BD51A6" w:rsidR="0089213E" w:rsidRPr="0089213E" w:rsidRDefault="0089213E" w:rsidP="0089213E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Załącznik nr </w:t>
      </w:r>
      <w:r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6</w:t>
      </w:r>
      <w:r w:rsidRPr="0089213E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 do SWZ</w:t>
      </w:r>
    </w:p>
    <w:p w14:paraId="29BAAE74" w14:textId="5A43FCD6" w:rsidR="0089213E" w:rsidRPr="0089213E" w:rsidRDefault="0089213E" w:rsidP="0089213E">
      <w:pPr>
        <w:suppressAutoHyphens/>
        <w:autoSpaceDN w:val="0"/>
        <w:spacing w:after="0" w:line="240" w:lineRule="auto"/>
        <w:textAlignment w:val="baseline"/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KZP. 271.</w:t>
      </w:r>
      <w:r w:rsidR="00B66B3D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4</w:t>
      </w:r>
      <w:r w:rsidRPr="0089213E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.202</w:t>
      </w:r>
      <w:r w:rsidR="00B66B3D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6</w:t>
      </w:r>
      <w:r w:rsidR="007E045E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 </w:t>
      </w:r>
    </w:p>
    <w:p w14:paraId="79C371D4" w14:textId="77777777" w:rsidR="0089213E" w:rsidRPr="0089213E" w:rsidRDefault="0089213E" w:rsidP="0089213E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b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b/>
          <w:kern w:val="3"/>
          <w:sz w:val="24"/>
          <w:szCs w:val="24"/>
          <w:lang w:eastAsia="hi-IN" w:bidi="hi-IN"/>
          <w14:ligatures w14:val="none"/>
        </w:rPr>
        <w:t>Zamawiający:</w:t>
      </w:r>
    </w:p>
    <w:p w14:paraId="59F2BC1D" w14:textId="77777777" w:rsidR="0089213E" w:rsidRPr="0089213E" w:rsidRDefault="0089213E" w:rsidP="0089213E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Gmina Radomsko</w:t>
      </w:r>
    </w:p>
    <w:p w14:paraId="5027862B" w14:textId="77777777" w:rsidR="0089213E" w:rsidRPr="0089213E" w:rsidRDefault="0089213E" w:rsidP="0089213E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97-500 Radomsko, ul. Piłsudskiego 34</w:t>
      </w:r>
    </w:p>
    <w:p w14:paraId="1752ED1A" w14:textId="77777777" w:rsidR="0089213E" w:rsidRPr="0089213E" w:rsidRDefault="0089213E" w:rsidP="0089213E">
      <w:pPr>
        <w:suppressAutoHyphens/>
        <w:autoSpaceDN w:val="0"/>
        <w:spacing w:after="0" w:line="276" w:lineRule="auto"/>
        <w:textAlignment w:val="baseline"/>
        <w:rPr>
          <w:rFonts w:ascii="Times New Roman" w:eastAsia="Liberation Serif" w:hAnsi="Times New Roman" w:cs="Liberation Serif"/>
          <w:b/>
          <w:kern w:val="3"/>
          <w:sz w:val="16"/>
          <w:szCs w:val="16"/>
          <w:u w:val="single"/>
          <w:lang w:eastAsia="hi-IN" w:bidi="hi-IN"/>
          <w14:ligatures w14:val="none"/>
        </w:rPr>
      </w:pPr>
    </w:p>
    <w:p w14:paraId="21C29973" w14:textId="77777777" w:rsidR="0089213E" w:rsidRPr="0089213E" w:rsidRDefault="0089213E" w:rsidP="0089213E">
      <w:pPr>
        <w:tabs>
          <w:tab w:val="left" w:pos="5387"/>
        </w:tabs>
        <w:suppressAutoHyphens/>
        <w:autoSpaceDN w:val="0"/>
        <w:spacing w:after="0" w:line="360" w:lineRule="auto"/>
        <w:ind w:right="3685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…………………….............……………………</w:t>
      </w:r>
    </w:p>
    <w:p w14:paraId="4185A226" w14:textId="77777777" w:rsidR="0089213E" w:rsidRPr="0089213E" w:rsidRDefault="0089213E" w:rsidP="0089213E">
      <w:pPr>
        <w:tabs>
          <w:tab w:val="left" w:pos="5387"/>
        </w:tabs>
        <w:suppressAutoHyphens/>
        <w:autoSpaceDN w:val="0"/>
        <w:spacing w:after="0" w:line="276" w:lineRule="auto"/>
        <w:ind w:right="3685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.........................……...………………………….</w:t>
      </w:r>
    </w:p>
    <w:p w14:paraId="3EAA6FAF" w14:textId="77777777" w:rsidR="0089213E" w:rsidRPr="007A4314" w:rsidRDefault="0089213E" w:rsidP="0089213E">
      <w:pPr>
        <w:tabs>
          <w:tab w:val="left" w:pos="5387"/>
        </w:tabs>
        <w:suppressAutoHyphens/>
        <w:autoSpaceDN w:val="0"/>
        <w:spacing w:after="120" w:line="240" w:lineRule="auto"/>
        <w:ind w:right="3685"/>
        <w:textAlignment w:val="baseline"/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</w:pPr>
      <w:r w:rsidRPr="007A4314"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  <w:t>(pełna nazwa/firma, adres, w zależności od podmiotu: NIP/REGON/KRS/</w:t>
      </w:r>
      <w:proofErr w:type="spellStart"/>
      <w:r w:rsidRPr="007A4314"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  <w:t>CEiDG</w:t>
      </w:r>
      <w:proofErr w:type="spellEnd"/>
      <w:r w:rsidRPr="007A4314"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  <w:t>)</w:t>
      </w:r>
    </w:p>
    <w:p w14:paraId="2B8B6B49" w14:textId="77777777" w:rsidR="0089213E" w:rsidRPr="0089213E" w:rsidRDefault="0089213E" w:rsidP="0089213E">
      <w:pPr>
        <w:suppressAutoHyphens/>
        <w:autoSpaceDN w:val="0"/>
        <w:spacing w:after="0" w:line="480" w:lineRule="auto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u w:val="single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u w:val="single"/>
          <w:lang w:eastAsia="hi-IN" w:bidi="hi-IN"/>
          <w14:ligatures w14:val="none"/>
        </w:rPr>
        <w:t>reprezentowany przez:</w:t>
      </w:r>
    </w:p>
    <w:p w14:paraId="1E9F99C7" w14:textId="77777777" w:rsidR="0089213E" w:rsidRPr="0089213E" w:rsidRDefault="0089213E" w:rsidP="008D3A9D">
      <w:pPr>
        <w:suppressAutoHyphens/>
        <w:autoSpaceDN w:val="0"/>
        <w:spacing w:after="0" w:line="240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…………………………………………………</w:t>
      </w:r>
    </w:p>
    <w:p w14:paraId="6BDB1AFE" w14:textId="77777777" w:rsidR="0089213E" w:rsidRPr="0089213E" w:rsidRDefault="0089213E" w:rsidP="0089213E">
      <w:pPr>
        <w:suppressAutoHyphens/>
        <w:autoSpaceDN w:val="0"/>
        <w:spacing w:after="0" w:line="240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16"/>
          <w:szCs w:val="16"/>
          <w:lang w:eastAsia="hi-IN" w:bidi="hi-IN"/>
          <w14:ligatures w14:val="none"/>
        </w:rPr>
      </w:pPr>
    </w:p>
    <w:p w14:paraId="4FA768DA" w14:textId="77777777" w:rsidR="0089213E" w:rsidRPr="0089213E" w:rsidRDefault="0089213E" w:rsidP="0089213E">
      <w:pPr>
        <w:suppressAutoHyphens/>
        <w:autoSpaceDN w:val="0"/>
        <w:spacing w:after="0" w:line="276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…………………................................................</w:t>
      </w:r>
    </w:p>
    <w:p w14:paraId="646E404B" w14:textId="77777777" w:rsidR="0089213E" w:rsidRPr="0089213E" w:rsidRDefault="0089213E" w:rsidP="0089213E">
      <w:pPr>
        <w:suppressAutoHyphens/>
        <w:autoSpaceDN w:val="0"/>
        <w:spacing w:after="0" w:line="240" w:lineRule="auto"/>
        <w:ind w:right="3260"/>
        <w:textAlignment w:val="baseline"/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  <w:t>(imię, nazwisko, stanowisko/podstawa do reprezentacji)</w:t>
      </w:r>
    </w:p>
    <w:p w14:paraId="6A71FA50" w14:textId="77777777" w:rsidR="0089213E" w:rsidRDefault="0089213E" w:rsidP="0089213E">
      <w:pPr>
        <w:suppressAutoHyphens/>
        <w:autoSpaceDN w:val="0"/>
        <w:spacing w:after="0" w:line="240" w:lineRule="auto"/>
        <w:textAlignment w:val="baseline"/>
        <w:rPr>
          <w:rFonts w:ascii="Times New Roman" w:eastAsia="MS Mincho" w:hAnsi="Times New Roman" w:cs="Times New Roman"/>
          <w:b/>
          <w:kern w:val="3"/>
          <w:sz w:val="24"/>
          <w:szCs w:val="24"/>
          <w:lang w:eastAsia="pl-PL"/>
          <w14:ligatures w14:val="none"/>
        </w:rPr>
      </w:pPr>
    </w:p>
    <w:p w14:paraId="517F7D1F" w14:textId="05F0638F" w:rsidR="0089213E" w:rsidRDefault="00CB4846" w:rsidP="00CB4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CB48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Wykaz wykonanych </w:t>
      </w:r>
      <w:r w:rsidR="008D3A9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robót</w:t>
      </w:r>
    </w:p>
    <w:p w14:paraId="5AF445BD" w14:textId="77777777" w:rsidR="00147006" w:rsidRDefault="00147006" w:rsidP="00147006">
      <w:pPr>
        <w:suppressAutoHyphens/>
        <w:autoSpaceDN w:val="0"/>
        <w:spacing w:after="0" w:line="240" w:lineRule="auto"/>
        <w:textAlignment w:val="baseline"/>
        <w:rPr>
          <w:rFonts w:ascii="Times New Roman" w:eastAsia="MS Mincho" w:hAnsi="Times New Roman" w:cs="Times New Roman"/>
          <w:bCs/>
          <w:i/>
          <w:iCs/>
          <w:kern w:val="3"/>
          <w:lang w:eastAsia="pl-PL"/>
          <w14:ligatures w14:val="none"/>
        </w:rPr>
      </w:pPr>
      <w:r w:rsidRPr="0089213E">
        <w:rPr>
          <w:rFonts w:ascii="Times New Roman" w:eastAsia="MS Mincho" w:hAnsi="Times New Roman" w:cs="Times New Roman"/>
          <w:bCs/>
          <w:i/>
          <w:iCs/>
          <w:kern w:val="3"/>
          <w:lang w:eastAsia="pl-PL"/>
          <w14:ligatures w14:val="none"/>
        </w:rPr>
        <w:t>(składany przez Wykonawcę na wezwanie Zamawiającego, którego oferta zostanie oceniona najwyżej)</w:t>
      </w:r>
    </w:p>
    <w:p w14:paraId="2784CCC3" w14:textId="77777777" w:rsidR="0089213E" w:rsidRPr="0089213E" w:rsidRDefault="0089213E" w:rsidP="0089213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2CB023E4" w14:textId="6C51B95B" w:rsidR="0089213E" w:rsidRPr="0089213E" w:rsidRDefault="0089213E" w:rsidP="006F1BB0">
      <w:pPr>
        <w:spacing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9213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Przystępując do postępowania </w:t>
      </w:r>
      <w:r w:rsidR="0044463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przetargowego </w:t>
      </w:r>
      <w:r w:rsidRPr="0089213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prowadzonego pn.: </w:t>
      </w:r>
    </w:p>
    <w:p w14:paraId="7C5DAD81" w14:textId="1340B752" w:rsidR="0089213E" w:rsidRPr="005F7DE4" w:rsidRDefault="0089213E" w:rsidP="005F7DE4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MS Mincho" w:hAnsi="Times New Roman" w:cs="Times New Roman"/>
          <w:color w:val="0070C0"/>
          <w:kern w:val="3"/>
          <w:sz w:val="28"/>
          <w:szCs w:val="28"/>
          <w:lang w:eastAsia="pl-PL"/>
          <w14:ligatures w14:val="none"/>
        </w:rPr>
      </w:pPr>
      <w:r w:rsidRPr="005F7DE4">
        <w:rPr>
          <w:rFonts w:ascii="Times New Roman" w:eastAsia="MS Mincho" w:hAnsi="Times New Roman" w:cs="Times New Roman"/>
          <w:b/>
          <w:bCs/>
          <w:color w:val="0070C0"/>
          <w:kern w:val="3"/>
          <w:sz w:val="28"/>
          <w:szCs w:val="28"/>
          <w:lang w:eastAsia="pl-PL"/>
          <w14:ligatures w14:val="none"/>
        </w:rPr>
        <w:t>„</w:t>
      </w:r>
      <w:r w:rsidR="0021430A" w:rsidRPr="005F7DE4">
        <w:rPr>
          <w:rFonts w:ascii="Times New Roman" w:hAnsi="Times New Roman" w:cs="Times New Roman"/>
          <w:b/>
          <w:bCs/>
          <w:i/>
          <w:iCs/>
          <w:kern w:val="3"/>
          <w:sz w:val="28"/>
          <w:szCs w:val="28"/>
          <w:lang w:eastAsia="zh-CN"/>
        </w:rPr>
        <w:t>Rozbudowa, nadbudowa i przebudowa wraz z termomodernizacją budynku Publicznej Szkoły Podstawowej w Szczepocicach</w:t>
      </w:r>
      <w:r w:rsidRPr="005F7DE4">
        <w:rPr>
          <w:rFonts w:ascii="Times New Roman" w:eastAsia="MS Mincho" w:hAnsi="Times New Roman" w:cs="Times New Roman"/>
          <w:b/>
          <w:bCs/>
          <w:i/>
          <w:iCs/>
          <w:color w:val="0070C0"/>
          <w:kern w:val="0"/>
          <w:sz w:val="28"/>
          <w:szCs w:val="28"/>
          <w:lang w:eastAsia="pl-PL"/>
          <w14:ligatures w14:val="none"/>
        </w:rPr>
        <w:t>”</w:t>
      </w:r>
    </w:p>
    <w:p w14:paraId="30056108" w14:textId="64004C5E" w:rsidR="008D3A9D" w:rsidRPr="008D3A9D" w:rsidRDefault="0089213E" w:rsidP="008D3A9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89213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oświadczamy, że wykonaliśmy następujące </w:t>
      </w:r>
      <w:r w:rsidR="008D3A9D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szCs w:val="24"/>
          <w:lang w:eastAsia="pl-PL"/>
          <w14:ligatures w14:val="none"/>
        </w:rPr>
        <w:t>roboty budowlane</w:t>
      </w:r>
      <w:r w:rsidRPr="0089213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"/>
        <w:gridCol w:w="2674"/>
        <w:gridCol w:w="1415"/>
        <w:gridCol w:w="1427"/>
        <w:gridCol w:w="1768"/>
        <w:gridCol w:w="1818"/>
      </w:tblGrid>
      <w:tr w:rsidR="008D3A9D" w:rsidRPr="008D3A9D" w14:paraId="1AA58868" w14:textId="77777777" w:rsidTr="006E5E23">
        <w:trPr>
          <w:cantSplit/>
          <w:trHeight w:val="953"/>
          <w:jc w:val="center"/>
        </w:trPr>
        <w:tc>
          <w:tcPr>
            <w:tcW w:w="581" w:type="dxa"/>
            <w:shd w:val="clear" w:color="auto" w:fill="CCFFCC"/>
            <w:vAlign w:val="center"/>
          </w:tcPr>
          <w:p w14:paraId="59682B2C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2675" w:type="dxa"/>
            <w:shd w:val="clear" w:color="auto" w:fill="CCFFCC"/>
            <w:vAlign w:val="center"/>
          </w:tcPr>
          <w:p w14:paraId="0C4D2AD4" w14:textId="77777777" w:rsidR="008D3A9D" w:rsidRPr="008D3A9D" w:rsidRDefault="008D3A9D" w:rsidP="008D3A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Rodzaj robót budowlanych</w:t>
            </w:r>
          </w:p>
        </w:tc>
        <w:tc>
          <w:tcPr>
            <w:tcW w:w="1417" w:type="dxa"/>
            <w:shd w:val="clear" w:color="auto" w:fill="CCFFCC"/>
            <w:vAlign w:val="center"/>
          </w:tcPr>
          <w:p w14:paraId="0770B374" w14:textId="77777777" w:rsidR="008D3A9D" w:rsidRPr="008D3A9D" w:rsidRDefault="008D3A9D" w:rsidP="008D3A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Wartość robót brutto w PLN</w:t>
            </w:r>
          </w:p>
        </w:tc>
        <w:tc>
          <w:tcPr>
            <w:tcW w:w="1418" w:type="dxa"/>
            <w:shd w:val="clear" w:color="auto" w:fill="CCFFCC"/>
          </w:tcPr>
          <w:p w14:paraId="09A1119B" w14:textId="77777777" w:rsidR="008D3A9D" w:rsidRPr="008D3A9D" w:rsidRDefault="008D3A9D" w:rsidP="008D3A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Data wykonania</w:t>
            </w:r>
          </w:p>
          <w:p w14:paraId="032D1E16" w14:textId="77777777" w:rsidR="008D3A9D" w:rsidRPr="008D3A9D" w:rsidRDefault="008D3A9D" w:rsidP="008D3A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(Zakończenie)</w:t>
            </w:r>
          </w:p>
          <w:p w14:paraId="74E7DD00" w14:textId="77777777" w:rsidR="008D3A9D" w:rsidRPr="008D3A9D" w:rsidRDefault="008D3A9D" w:rsidP="008D3A9D">
            <w:pPr>
              <w:spacing w:after="0"/>
              <w:ind w:right="-14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pl-PL"/>
                <w14:ligatures w14:val="none"/>
              </w:rPr>
              <w:t>[</w:t>
            </w:r>
            <w:proofErr w:type="spellStart"/>
            <w:r w:rsidRPr="008D3A9D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pl-PL"/>
                <w14:ligatures w14:val="none"/>
              </w:rPr>
              <w:t>dd</w:t>
            </w:r>
            <w:proofErr w:type="spellEnd"/>
            <w:r w:rsidRPr="008D3A9D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pl-PL"/>
                <w14:ligatures w14:val="none"/>
              </w:rPr>
              <w:t>/mm/</w:t>
            </w:r>
            <w:proofErr w:type="spellStart"/>
            <w:r w:rsidRPr="008D3A9D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pl-PL"/>
                <w14:ligatures w14:val="none"/>
              </w:rPr>
              <w:t>rrrr</w:t>
            </w:r>
            <w:proofErr w:type="spellEnd"/>
            <w:r w:rsidRPr="008D3A9D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pl-PL"/>
                <w14:ligatures w14:val="none"/>
              </w:rPr>
              <w:t>]</w:t>
            </w:r>
          </w:p>
        </w:tc>
        <w:tc>
          <w:tcPr>
            <w:tcW w:w="1771" w:type="dxa"/>
            <w:shd w:val="clear" w:color="auto" w:fill="CCFFCC"/>
          </w:tcPr>
          <w:p w14:paraId="7E162CE1" w14:textId="77777777" w:rsidR="008D3A9D" w:rsidRPr="008D3A9D" w:rsidRDefault="008D3A9D" w:rsidP="008D3A9D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Miejsce wykonania </w:t>
            </w:r>
          </w:p>
        </w:tc>
        <w:tc>
          <w:tcPr>
            <w:tcW w:w="1821" w:type="dxa"/>
            <w:shd w:val="clear" w:color="auto" w:fill="CCFFCC"/>
          </w:tcPr>
          <w:p w14:paraId="33C4A974" w14:textId="77777777" w:rsidR="008D3A9D" w:rsidRPr="008D3A9D" w:rsidRDefault="008D3A9D" w:rsidP="008D3A9D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gramStart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Podmiot</w:t>
            </w:r>
            <w:proofErr w:type="gramEnd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na rzecz którego roboty zostały wykonane </w:t>
            </w:r>
          </w:p>
        </w:tc>
      </w:tr>
      <w:tr w:rsidR="008D3A9D" w:rsidRPr="008D3A9D" w14:paraId="3A0698B8" w14:textId="77777777" w:rsidTr="006E5E23">
        <w:trPr>
          <w:trHeight w:val="276"/>
          <w:jc w:val="center"/>
        </w:trPr>
        <w:tc>
          <w:tcPr>
            <w:tcW w:w="581" w:type="dxa"/>
            <w:shd w:val="clear" w:color="auto" w:fill="FFFFFF"/>
            <w:vAlign w:val="center"/>
          </w:tcPr>
          <w:p w14:paraId="5B6EB946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2675" w:type="dxa"/>
            <w:shd w:val="clear" w:color="auto" w:fill="FFFFFF"/>
            <w:vAlign w:val="center"/>
          </w:tcPr>
          <w:p w14:paraId="41C694D0" w14:textId="77777777" w:rsidR="008D3A9D" w:rsidRPr="008D3A9D" w:rsidRDefault="008D3A9D" w:rsidP="008D3A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Nazwa </w:t>
            </w:r>
            <w:proofErr w:type="gramStart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zadania:……....</w:t>
            </w:r>
            <w:proofErr w:type="gramEnd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. ........................................…</w:t>
            </w:r>
          </w:p>
          <w:p w14:paraId="7A47B5FE" w14:textId="77777777" w:rsidR="008D3A9D" w:rsidRPr="008D3A9D" w:rsidRDefault="008D3A9D" w:rsidP="008D3A9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Wskazane zadanie polegało na*:</w:t>
            </w:r>
          </w:p>
          <w:p w14:paraId="4C9F5DF7" w14:textId="685A7434" w:rsidR="008D3A9D" w:rsidRPr="008D3A9D" w:rsidRDefault="009E2433" w:rsidP="005F7DE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Budowie, p</w:t>
            </w:r>
            <w:r w:rsidR="0021430A" w:rsidRPr="0021430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rzebudowie</w:t>
            </w:r>
            <w:r w:rsidR="006E5E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, nadbudowie, rozbudowie wraz z</w:t>
            </w:r>
            <w:r w:rsidR="0021430A" w:rsidRPr="0021430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termomod</w:t>
            </w:r>
            <w:r w:rsidR="006E5E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e</w:t>
            </w:r>
            <w:r w:rsidR="0021430A" w:rsidRPr="0021430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rnizacj</w:t>
            </w:r>
            <w:r w:rsidR="006E5E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ą</w:t>
            </w:r>
            <w:r w:rsidR="002359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obejmującą</w:t>
            </w:r>
            <w:r w:rsidR="0021430A" w:rsidRPr="0021430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montaż pomp ciepła i paneli </w:t>
            </w:r>
            <w:proofErr w:type="spellStart"/>
            <w:r w:rsidR="0021430A" w:rsidRPr="0021430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fotovoltaicznych</w:t>
            </w:r>
            <w:proofErr w:type="spellEnd"/>
          </w:p>
        </w:tc>
        <w:tc>
          <w:tcPr>
            <w:tcW w:w="1417" w:type="dxa"/>
            <w:shd w:val="clear" w:color="auto" w:fill="FFFFFF"/>
            <w:vAlign w:val="center"/>
          </w:tcPr>
          <w:p w14:paraId="18E4B21C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shd w:val="clear" w:color="auto" w:fill="FFFFFF"/>
          </w:tcPr>
          <w:p w14:paraId="1891ACCC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71" w:type="dxa"/>
            <w:shd w:val="clear" w:color="auto" w:fill="FFFFFF"/>
          </w:tcPr>
          <w:p w14:paraId="279ED2AC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21" w:type="dxa"/>
            <w:shd w:val="clear" w:color="auto" w:fill="FFFFFF"/>
          </w:tcPr>
          <w:p w14:paraId="1304CBAE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8D3A9D" w:rsidRPr="008D3A9D" w14:paraId="34CC04C8" w14:textId="77777777" w:rsidTr="006E5E23">
        <w:trPr>
          <w:trHeight w:val="495"/>
          <w:jc w:val="center"/>
        </w:trPr>
        <w:tc>
          <w:tcPr>
            <w:tcW w:w="581" w:type="dxa"/>
            <w:shd w:val="clear" w:color="auto" w:fill="FFFFFF"/>
            <w:vAlign w:val="center"/>
          </w:tcPr>
          <w:p w14:paraId="2A1DA1C3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2675" w:type="dxa"/>
            <w:shd w:val="clear" w:color="auto" w:fill="FFFFFF"/>
            <w:vAlign w:val="center"/>
          </w:tcPr>
          <w:p w14:paraId="56F1B082" w14:textId="77777777" w:rsidR="00B52A30" w:rsidRPr="00B52A30" w:rsidRDefault="00B52A30" w:rsidP="00B52A3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52A3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Nazwa </w:t>
            </w:r>
            <w:proofErr w:type="gramStart"/>
            <w:r w:rsidRPr="00B52A3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zadania:……....</w:t>
            </w:r>
            <w:proofErr w:type="gramEnd"/>
            <w:r w:rsidRPr="00B52A3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. ........................................…</w:t>
            </w:r>
          </w:p>
          <w:p w14:paraId="5F469760" w14:textId="77777777" w:rsidR="00235923" w:rsidRDefault="00B52A30" w:rsidP="005F7D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52A3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Wskazane zadanie polegało na*:</w:t>
            </w:r>
            <w:r w:rsidR="002359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761BBDAA" w14:textId="2747DDC4" w:rsidR="008D3A9D" w:rsidRPr="008D3A9D" w:rsidRDefault="009E2433" w:rsidP="0023592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Budowie, p</w:t>
            </w:r>
            <w:r w:rsidR="006E5E23" w:rsidRPr="006E5E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rzebudowie, nadbudowie, rozbudowie wraz z </w:t>
            </w:r>
            <w:proofErr w:type="gramStart"/>
            <w:r w:rsidR="006E5E23" w:rsidRPr="006E5E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termomodernizacją,  </w:t>
            </w:r>
            <w:r w:rsidR="002359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obejmującą</w:t>
            </w:r>
            <w:proofErr w:type="gramEnd"/>
            <w:r w:rsidR="002359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="006E5E23" w:rsidRPr="006E5E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montaż pomp ciepła i paneli </w:t>
            </w:r>
            <w:proofErr w:type="spellStart"/>
            <w:r w:rsidR="006E5E23" w:rsidRPr="006E5E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fotovoltaicznych</w:t>
            </w:r>
            <w:proofErr w:type="spellEnd"/>
          </w:p>
        </w:tc>
        <w:tc>
          <w:tcPr>
            <w:tcW w:w="1417" w:type="dxa"/>
            <w:shd w:val="clear" w:color="auto" w:fill="FFFFFF"/>
            <w:vAlign w:val="center"/>
          </w:tcPr>
          <w:p w14:paraId="21480750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shd w:val="clear" w:color="auto" w:fill="FFFFFF"/>
          </w:tcPr>
          <w:p w14:paraId="634D58E9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71" w:type="dxa"/>
            <w:shd w:val="clear" w:color="auto" w:fill="FFFFFF"/>
          </w:tcPr>
          <w:p w14:paraId="2958BC1C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21" w:type="dxa"/>
            <w:shd w:val="clear" w:color="auto" w:fill="FFFFFF"/>
          </w:tcPr>
          <w:p w14:paraId="4C35535D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1E03903" w14:textId="77777777" w:rsidR="008D3A9D" w:rsidRPr="005F7DE4" w:rsidRDefault="008D3A9D" w:rsidP="008D3A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8"/>
          <w:szCs w:val="8"/>
          <w14:ligatures w14:val="none"/>
        </w:rPr>
      </w:pPr>
    </w:p>
    <w:p w14:paraId="61F7DF16" w14:textId="77777777" w:rsidR="008D3A9D" w:rsidRPr="005F7DE4" w:rsidRDefault="008D3A9D" w:rsidP="008D3A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F7DE4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  <w:t>Uwaga:</w:t>
      </w:r>
      <w:r w:rsidRPr="005F7DE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14AE923C" w14:textId="678A6F84" w:rsidR="000F055B" w:rsidRPr="005F7DE4" w:rsidRDefault="008D3A9D" w:rsidP="008D3A9D">
      <w:pPr>
        <w:spacing w:after="12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F7DE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Wykonawca jest zobowiązany dostarczyć dowody określające, czy roboty te zostały wykonane należycie a w szczególności: referencje, protokoły odbioru robót budowlanych.</w:t>
      </w:r>
    </w:p>
    <w:sectPr w:rsidR="000F055B" w:rsidRPr="005F7DE4" w:rsidSect="008921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BD5FA" w14:textId="77777777" w:rsidR="00A20892" w:rsidRDefault="00A20892" w:rsidP="0089213E">
      <w:pPr>
        <w:spacing w:after="0" w:line="240" w:lineRule="auto"/>
      </w:pPr>
      <w:r>
        <w:separator/>
      </w:r>
    </w:p>
  </w:endnote>
  <w:endnote w:type="continuationSeparator" w:id="0">
    <w:p w14:paraId="135C8283" w14:textId="77777777" w:rsidR="00A20892" w:rsidRDefault="00A20892" w:rsidP="00892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CB925" w14:textId="77777777" w:rsidR="00437DBE" w:rsidRDefault="00437D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7735655"/>
      <w:docPartObj>
        <w:docPartGallery w:val="Page Numbers (Bottom of Page)"/>
        <w:docPartUnique/>
      </w:docPartObj>
    </w:sdtPr>
    <w:sdtContent>
      <w:p w14:paraId="2D0032D3" w14:textId="77777777" w:rsidR="00004AB0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AA9959" w14:textId="77777777" w:rsidR="00004AB0" w:rsidRDefault="00004A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4BBD1" w14:textId="77777777" w:rsidR="00437DBE" w:rsidRDefault="00437D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FD48B" w14:textId="77777777" w:rsidR="00A20892" w:rsidRDefault="00A20892" w:rsidP="0089213E">
      <w:pPr>
        <w:spacing w:after="0" w:line="240" w:lineRule="auto"/>
      </w:pPr>
      <w:r>
        <w:separator/>
      </w:r>
    </w:p>
  </w:footnote>
  <w:footnote w:type="continuationSeparator" w:id="0">
    <w:p w14:paraId="0E0E769A" w14:textId="77777777" w:rsidR="00A20892" w:rsidRDefault="00A20892" w:rsidP="00892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64E47" w14:textId="77777777" w:rsidR="00437DBE" w:rsidRDefault="00437D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13CAF" w14:textId="121A7177" w:rsidR="00437DBE" w:rsidRDefault="00437DBE" w:rsidP="00437DBE">
    <w:pPr>
      <w:pStyle w:val="Nagwek"/>
      <w:jc w:val="center"/>
      <w:rPr>
        <w:bCs/>
        <w:sz w:val="20"/>
      </w:rPr>
    </w:pPr>
    <w:r>
      <w:rPr>
        <w:noProof/>
        <w:sz w:val="20"/>
      </w:rPr>
      <w:drawing>
        <wp:inline distT="0" distB="0" distL="0" distR="0" wp14:anchorId="347D0338" wp14:editId="0C180F95">
          <wp:extent cx="5760720" cy="495300"/>
          <wp:effectExtent l="0" t="0" r="0" b="0"/>
          <wp:docPr id="10879771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B1C809" w14:textId="77777777" w:rsidR="00437DBE" w:rsidRDefault="00437DBE" w:rsidP="00437DBE">
    <w:pPr>
      <w:pStyle w:val="Nagwek"/>
      <w:jc w:val="center"/>
      <w:rPr>
        <w:bCs/>
        <w:sz w:val="20"/>
      </w:rPr>
    </w:pPr>
    <w:r>
      <w:rPr>
        <w:bCs/>
        <w:sz w:val="20"/>
      </w:rPr>
      <w:t>„Termomodernizacja budynków użyteczności publicznej na terenie Gminy Radomsko” projekt współfinansowany ze środków Europejskiego Funduszu Rozwoju Regionalnego w ramach Programu Regionalnego Fundusze Europejskie dla Łódzkiego 2021-2027, Numer umowy FELD.02.23-IZ.00-0003/25-00.</w:t>
    </w:r>
  </w:p>
  <w:p w14:paraId="6653DF87" w14:textId="77777777" w:rsidR="00437DBE" w:rsidRDefault="00437DBE" w:rsidP="00437DBE">
    <w:pPr>
      <w:pStyle w:val="Nagwek"/>
      <w:jc w:val="center"/>
      <w:rPr>
        <w:sz w:val="10"/>
        <w:szCs w:val="10"/>
      </w:rPr>
    </w:pPr>
  </w:p>
  <w:p w14:paraId="3AB32B37" w14:textId="77777777" w:rsidR="00437DBE" w:rsidRDefault="00437DBE" w:rsidP="00437DBE">
    <w:pPr>
      <w:pStyle w:val="Nagwek"/>
      <w:jc w:val="center"/>
      <w:rPr>
        <w:sz w:val="20"/>
        <w:szCs w:val="20"/>
      </w:rPr>
    </w:pPr>
    <w:r>
      <w:rPr>
        <w:sz w:val="20"/>
      </w:rPr>
      <w:t>KZP.271.4</w:t>
    </w:r>
    <w:r>
      <w:rPr>
        <w:color w:val="EE0000"/>
        <w:sz w:val="20"/>
      </w:rPr>
      <w:t>.</w:t>
    </w:r>
    <w:r>
      <w:rPr>
        <w:sz w:val="20"/>
      </w:rPr>
      <w:t>2026. Specyfikacja Warunków Zamówienia na: „</w:t>
    </w:r>
    <w:r>
      <w:rPr>
        <w:i/>
        <w:iCs/>
        <w:sz w:val="20"/>
      </w:rPr>
      <w:t>Rozbudowę, nadbudowę i przebudowę wraz z termomodernizacją budynku Publicznej Szkoły Podstawowej w Szczepocicach</w:t>
    </w:r>
    <w:r>
      <w:rPr>
        <w:sz w:val="20"/>
      </w:rPr>
      <w:t>”</w:t>
    </w:r>
  </w:p>
  <w:p w14:paraId="6B181CF9" w14:textId="49B1AE19" w:rsidR="00D1596F" w:rsidRPr="00F42D15" w:rsidRDefault="00D1596F" w:rsidP="00F42D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1D13F" w14:textId="77777777" w:rsidR="00437DBE" w:rsidRDefault="00437DB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55B"/>
    <w:rsid w:val="00004AB0"/>
    <w:rsid w:val="000F055B"/>
    <w:rsid w:val="00147006"/>
    <w:rsid w:val="0021430A"/>
    <w:rsid w:val="00235923"/>
    <w:rsid w:val="00437DBE"/>
    <w:rsid w:val="0044463E"/>
    <w:rsid w:val="004B1631"/>
    <w:rsid w:val="004E26D4"/>
    <w:rsid w:val="005110B6"/>
    <w:rsid w:val="005517B0"/>
    <w:rsid w:val="005601C3"/>
    <w:rsid w:val="005705FE"/>
    <w:rsid w:val="005F7DE4"/>
    <w:rsid w:val="006B4389"/>
    <w:rsid w:val="006E5E23"/>
    <w:rsid w:val="006F1BB0"/>
    <w:rsid w:val="00751CFB"/>
    <w:rsid w:val="007653B7"/>
    <w:rsid w:val="00771875"/>
    <w:rsid w:val="007749A5"/>
    <w:rsid w:val="0078349C"/>
    <w:rsid w:val="007A4314"/>
    <w:rsid w:val="007E045E"/>
    <w:rsid w:val="007E49B6"/>
    <w:rsid w:val="007F52B5"/>
    <w:rsid w:val="008816F3"/>
    <w:rsid w:val="0089213E"/>
    <w:rsid w:val="008D3A9D"/>
    <w:rsid w:val="0099320A"/>
    <w:rsid w:val="009C0299"/>
    <w:rsid w:val="009E2433"/>
    <w:rsid w:val="009E67A3"/>
    <w:rsid w:val="00A128BB"/>
    <w:rsid w:val="00A1465A"/>
    <w:rsid w:val="00A20892"/>
    <w:rsid w:val="00A4516B"/>
    <w:rsid w:val="00A4671D"/>
    <w:rsid w:val="00AE262A"/>
    <w:rsid w:val="00B40E91"/>
    <w:rsid w:val="00B40EA5"/>
    <w:rsid w:val="00B46C36"/>
    <w:rsid w:val="00B52A30"/>
    <w:rsid w:val="00B66B3D"/>
    <w:rsid w:val="00BC5DBD"/>
    <w:rsid w:val="00BE46DC"/>
    <w:rsid w:val="00CB4846"/>
    <w:rsid w:val="00CC35B2"/>
    <w:rsid w:val="00D1596F"/>
    <w:rsid w:val="00D62029"/>
    <w:rsid w:val="00DD0A1F"/>
    <w:rsid w:val="00E00D40"/>
    <w:rsid w:val="00E8443B"/>
    <w:rsid w:val="00E96AC9"/>
    <w:rsid w:val="00F0222F"/>
    <w:rsid w:val="00F07C75"/>
    <w:rsid w:val="00F401F2"/>
    <w:rsid w:val="00F42D15"/>
    <w:rsid w:val="00F8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D068B"/>
  <w15:chartTrackingRefBased/>
  <w15:docId w15:val="{D28508BA-4BA1-43AA-8525-6CFB3630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9213E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9213E"/>
    <w:rPr>
      <w:rFonts w:ascii="Calibri" w:eastAsia="Times New Roman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13E"/>
    <w:pPr>
      <w:suppressAutoHyphens/>
      <w:autoSpaceDN w:val="0"/>
      <w:spacing w:after="0" w:line="240" w:lineRule="auto"/>
    </w:pPr>
    <w:rPr>
      <w:rFonts w:ascii="Liberation Serif" w:eastAsia="Liberation Serif" w:hAnsi="Liberation Serif" w:cs="Mangal"/>
      <w:kern w:val="3"/>
      <w:sz w:val="20"/>
      <w:szCs w:val="18"/>
      <w:lang w:eastAsia="hi-IN" w:bidi="hi-I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13E"/>
    <w:rPr>
      <w:rFonts w:ascii="Liberation Serif" w:eastAsia="Liberation Serif" w:hAnsi="Liberation Serif" w:cs="Mangal"/>
      <w:kern w:val="3"/>
      <w:sz w:val="20"/>
      <w:szCs w:val="18"/>
      <w:lang w:eastAsia="hi-I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13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15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5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1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B245F-84F3-4223-8949-CD88E519D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27</cp:revision>
  <cp:lastPrinted>2026-02-20T12:06:00Z</cp:lastPrinted>
  <dcterms:created xsi:type="dcterms:W3CDTF">2024-07-19T08:41:00Z</dcterms:created>
  <dcterms:modified xsi:type="dcterms:W3CDTF">2026-02-20T12:07:00Z</dcterms:modified>
</cp:coreProperties>
</file>